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ED7F" w14:textId="77777777" w:rsidR="00CB6377" w:rsidRDefault="00CB6377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622C0AB5" w14:textId="77777777" w:rsidR="00B82A44" w:rsidRPr="007D3985" w:rsidRDefault="00B82A44" w:rsidP="00B82A4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>فدراسیون تیراندازی با کمان</w:t>
      </w:r>
    </w:p>
    <w:p w14:paraId="4EA3BF55" w14:textId="77777777" w:rsidR="00B82A44" w:rsidRPr="007D3985" w:rsidRDefault="00B82A44" w:rsidP="00D4689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 xml:space="preserve">فرم ثبت نام داوطلبی در کمیسیون </w:t>
      </w:r>
      <w:r w:rsidR="00D46899">
        <w:rPr>
          <w:rFonts w:cs="B Titr" w:hint="cs"/>
          <w:sz w:val="28"/>
          <w:szCs w:val="28"/>
          <w:rtl/>
          <w:lang w:bidi="fa-IR"/>
        </w:rPr>
        <w:t>مربیان</w:t>
      </w:r>
    </w:p>
    <w:p w14:paraId="7AF00A33" w14:textId="77777777" w:rsidR="00B82A44" w:rsidRDefault="00B82A44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65C43D10" w14:textId="77777777" w:rsid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نام : .................................  نام خانوادگی : 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.................</w:t>
      </w:r>
      <w:r w:rsidRPr="007D3985">
        <w:rPr>
          <w:rFonts w:cs="B Nazanin" w:hint="cs"/>
          <w:sz w:val="26"/>
          <w:szCs w:val="26"/>
          <w:rtl/>
          <w:lang w:bidi="fa-IR"/>
        </w:rPr>
        <w:t>........... نام پدر :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D3985">
        <w:rPr>
          <w:rFonts w:cs="B Nazanin" w:hint="cs"/>
          <w:sz w:val="26"/>
          <w:szCs w:val="26"/>
          <w:rtl/>
          <w:lang w:bidi="fa-IR"/>
        </w:rPr>
        <w:t>.............................. متولد : ............................</w:t>
      </w:r>
    </w:p>
    <w:p w14:paraId="34677670" w14:textId="77777777" w:rsidR="00B82A44" w:rsidRPr="007D3985" w:rsidRDefault="007D3985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 xml:space="preserve">کدملی: 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>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 صادره از : ...................... تلفن </w:t>
      </w:r>
      <w:r w:rsidRPr="007D3985">
        <w:rPr>
          <w:rFonts w:cs="B Nazanin" w:hint="cs"/>
          <w:sz w:val="26"/>
          <w:szCs w:val="26"/>
          <w:rtl/>
          <w:lang w:bidi="fa-IR"/>
        </w:rPr>
        <w:t>تماس : 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.............. آخرین مدرک تحصیلی : </w:t>
      </w:r>
      <w:r>
        <w:rPr>
          <w:rFonts w:cs="B Nazanin" w:hint="cs"/>
          <w:sz w:val="26"/>
          <w:szCs w:val="26"/>
          <w:rtl/>
          <w:lang w:bidi="fa-IR"/>
        </w:rPr>
        <w:t>.</w:t>
      </w:r>
      <w:r w:rsidRPr="007D3985">
        <w:rPr>
          <w:rFonts w:cs="B Nazanin" w:hint="cs"/>
          <w:sz w:val="26"/>
          <w:szCs w:val="26"/>
          <w:rtl/>
          <w:lang w:bidi="fa-IR"/>
        </w:rPr>
        <w:t>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........................... آدرس محل کار : .................................................................................................................</w:t>
      </w:r>
    </w:p>
    <w:p w14:paraId="0037888C" w14:textId="77777777"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آدرس منزل : ...............................................................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</w:t>
      </w:r>
    </w:p>
    <w:p w14:paraId="6D7E1EE0" w14:textId="77777777"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اینجانب .................................اعلام می کنم تابعیت مضاعف هیچ کشوری را ندارم و در صورت اثبات عدم صداقت در بیان موضوع فوق، مرجع ذیصلاح حق دارد نسبت به حذف اینجانب در هر مرحله از انتخابات اقدام نماید.</w:t>
      </w:r>
    </w:p>
    <w:p w14:paraId="1A73642D" w14:textId="77777777" w:rsidR="00B82A44" w:rsidRDefault="00B82A44" w:rsidP="00B82A44">
      <w:pPr>
        <w:bidi/>
        <w:rPr>
          <w:rFonts w:cs="B Nazanin"/>
          <w:sz w:val="24"/>
          <w:szCs w:val="24"/>
          <w:rtl/>
          <w:lang w:bidi="fa-IR"/>
        </w:rPr>
      </w:pPr>
    </w:p>
    <w:p w14:paraId="57D6CA51" w14:textId="77777777" w:rsidR="00B82A44" w:rsidRPr="007D3985" w:rsidRDefault="00B82A44" w:rsidP="007D3985">
      <w:pPr>
        <w:bidi/>
        <w:ind w:left="5760" w:firstLine="720"/>
        <w:jc w:val="center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تاریخ، امضاء و اثرانگشت</w:t>
      </w:r>
    </w:p>
    <w:p w14:paraId="661C7990" w14:textId="77777777" w:rsidR="007D3985" w:rsidRDefault="007D3985" w:rsidP="00B82A44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</w:p>
    <w:p w14:paraId="6D7077FB" w14:textId="77777777" w:rsidR="00197B5A" w:rsidRDefault="00197B5A" w:rsidP="00BE1F5F">
      <w:pPr>
        <w:bidi/>
        <w:ind w:left="27" w:right="180" w:hanging="270"/>
        <w:rPr>
          <w:rFonts w:cs="B Nazanin"/>
          <w:sz w:val="24"/>
          <w:szCs w:val="24"/>
          <w:lang w:bidi="fa-IR"/>
        </w:rPr>
      </w:pPr>
    </w:p>
    <w:p w14:paraId="0EB7BCE4" w14:textId="7811C617" w:rsidR="00B82A44" w:rsidRPr="00B82A44" w:rsidRDefault="00B82A44" w:rsidP="00197B5A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و مدارک</w:t>
      </w:r>
      <w:r w:rsidR="00F840A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A06CB">
        <w:rPr>
          <w:rFonts w:cs="B Nazanin" w:hint="cs"/>
          <w:sz w:val="24"/>
          <w:szCs w:val="24"/>
          <w:rtl/>
          <w:lang w:bidi="fa-IR"/>
        </w:rPr>
        <w:t>مربیگری</w:t>
      </w:r>
      <w:r>
        <w:rPr>
          <w:rFonts w:cs="B Nazanin" w:hint="cs"/>
          <w:sz w:val="24"/>
          <w:szCs w:val="24"/>
          <w:rtl/>
          <w:lang w:bidi="fa-IR"/>
        </w:rPr>
        <w:t xml:space="preserve"> ( اصل و تصویر ):</w:t>
      </w:r>
    </w:p>
    <w:sectPr w:rsidR="00B82A44" w:rsidRPr="00B82A44" w:rsidSect="007D3985">
      <w:pgSz w:w="11907" w:h="16839" w:code="9"/>
      <w:pgMar w:top="1440" w:right="137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44"/>
    <w:rsid w:val="00197B5A"/>
    <w:rsid w:val="001D3E65"/>
    <w:rsid w:val="003A06CB"/>
    <w:rsid w:val="007D3985"/>
    <w:rsid w:val="008D3A64"/>
    <w:rsid w:val="00B82A44"/>
    <w:rsid w:val="00BE1F5F"/>
    <w:rsid w:val="00CB6377"/>
    <w:rsid w:val="00D46899"/>
    <w:rsid w:val="00F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0C1A"/>
  <w15:chartTrackingRefBased/>
  <w15:docId w15:val="{AB51434E-3784-4808-99F3-2185588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Sport Management</cp:lastModifiedBy>
  <cp:revision>3</cp:revision>
  <cp:lastPrinted>2022-02-16T08:18:00Z</cp:lastPrinted>
  <dcterms:created xsi:type="dcterms:W3CDTF">2026-04-25T08:24:00Z</dcterms:created>
  <dcterms:modified xsi:type="dcterms:W3CDTF">2026-04-26T07:26:00Z</dcterms:modified>
</cp:coreProperties>
</file>